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25" w:rsidRDefault="006D1A19" w:rsidP="006C2D2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a3"/>
        <w:tblW w:w="4678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6C2D25" w:rsidTr="00B257F5">
        <w:tc>
          <w:tcPr>
            <w:tcW w:w="4678" w:type="dxa"/>
          </w:tcPr>
          <w:p w:rsidR="006C2D25" w:rsidRDefault="006C2D25" w:rsidP="00B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приказом</w:t>
            </w:r>
          </w:p>
          <w:p w:rsidR="006C2D25" w:rsidRDefault="006C2D25" w:rsidP="00B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6C2D25" w:rsidRDefault="006C2D25" w:rsidP="00B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17» апреля 2020 г. №209-ОД    </w:t>
            </w:r>
          </w:p>
        </w:tc>
      </w:tr>
    </w:tbl>
    <w:p w:rsidR="006D1A19" w:rsidRDefault="006D1A19" w:rsidP="006C2D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1A19" w:rsidRPr="00C60D0F" w:rsidRDefault="006D1A19" w:rsidP="00C60D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D0F">
        <w:rPr>
          <w:rFonts w:ascii="Times New Roman" w:hAnsi="Times New Roman" w:cs="Times New Roman"/>
          <w:b/>
          <w:bCs/>
          <w:sz w:val="24"/>
          <w:szCs w:val="24"/>
        </w:rPr>
        <w:t>ПЛАН МЕРОПРИЯТИЙ</w:t>
      </w:r>
    </w:p>
    <w:p w:rsidR="006D1A19" w:rsidRPr="00C60D0F" w:rsidRDefault="006D1A19" w:rsidP="006D1A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по реализации </w:t>
      </w:r>
      <w:r w:rsidR="001352E8" w:rsidRPr="00C60D0F">
        <w:rPr>
          <w:rFonts w:ascii="Times New Roman" w:hAnsi="Times New Roman" w:cs="Times New Roman"/>
          <w:b/>
          <w:bCs/>
          <w:sz w:val="24"/>
          <w:szCs w:val="24"/>
        </w:rPr>
        <w:t>Концепции   преподавания предмета «</w:t>
      </w:r>
      <w:r w:rsidR="00E73845"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» в общеобразовательных организациях </w:t>
      </w:r>
      <w:proofErr w:type="spellStart"/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>Агрызского</w:t>
      </w:r>
      <w:proofErr w:type="spellEnd"/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  на 2020- 2024 годы</w:t>
      </w:r>
    </w:p>
    <w:p w:rsidR="00E7685C" w:rsidRDefault="00E7685C" w:rsidP="006D1A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69"/>
        <w:gridCol w:w="4968"/>
        <w:gridCol w:w="2784"/>
        <w:gridCol w:w="2135"/>
        <w:gridCol w:w="3904"/>
      </w:tblGrid>
      <w:tr w:rsidR="00D759CE" w:rsidTr="00106936">
        <w:tc>
          <w:tcPr>
            <w:tcW w:w="769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968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784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135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                               исполнения</w:t>
            </w:r>
          </w:p>
        </w:tc>
        <w:tc>
          <w:tcPr>
            <w:tcW w:w="3904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759CE" w:rsidTr="00106936">
        <w:tc>
          <w:tcPr>
            <w:tcW w:w="769" w:type="dxa"/>
          </w:tcPr>
          <w:p w:rsidR="00D759CE" w:rsidRDefault="007F6FD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8" w:type="dxa"/>
          </w:tcPr>
          <w:p w:rsidR="00D759CE" w:rsidRDefault="003332AA" w:rsidP="0033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представителей республиканских организаций  ГАОУ ДПО «ИРО РТ», ГБУ «РЦМКО» к проведению семинаров-практикумов по </w:t>
            </w:r>
            <w:r w:rsidR="007F6FDC">
              <w:rPr>
                <w:rFonts w:ascii="Times New Roman" w:hAnsi="Times New Roman" w:cs="Times New Roman"/>
                <w:sz w:val="24"/>
                <w:szCs w:val="24"/>
              </w:rPr>
              <w:t>предмету «</w:t>
            </w:r>
            <w:r w:rsidR="00E738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7F6F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4" w:type="dxa"/>
          </w:tcPr>
          <w:p w:rsidR="00D759CE" w:rsidRDefault="003332A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7433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начальника МКУ Управление образования</w:t>
            </w:r>
          </w:p>
        </w:tc>
        <w:tc>
          <w:tcPr>
            <w:tcW w:w="2135" w:type="dxa"/>
          </w:tcPr>
          <w:p w:rsidR="00D759CE" w:rsidRDefault="003332A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3332AA" w:rsidRDefault="003332A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 отдельному </w:t>
            </w:r>
            <w:r w:rsidR="000E0A23">
              <w:rPr>
                <w:rFonts w:ascii="Times New Roman" w:hAnsi="Times New Roman" w:cs="Times New Roman"/>
                <w:sz w:val="24"/>
                <w:szCs w:val="24"/>
              </w:rPr>
              <w:t>графику)</w:t>
            </w:r>
          </w:p>
        </w:tc>
        <w:tc>
          <w:tcPr>
            <w:tcW w:w="3904" w:type="dxa"/>
          </w:tcPr>
          <w:p w:rsidR="00D759CE" w:rsidRDefault="000E0A23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 методический и образовательный уровень учителей </w:t>
            </w:r>
            <w:r w:rsidR="00E73845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</w:tr>
      <w:tr w:rsidR="00D759CE" w:rsidTr="00106936">
        <w:tc>
          <w:tcPr>
            <w:tcW w:w="769" w:type="dxa"/>
          </w:tcPr>
          <w:p w:rsidR="00D759CE" w:rsidRDefault="00605F5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8" w:type="dxa"/>
          </w:tcPr>
          <w:p w:rsidR="00D759CE" w:rsidRDefault="00605F55" w:rsidP="0056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методическое сопровождение участия школьников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интернет-олимпиадах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73845">
              <w:rPr>
                <w:rFonts w:ascii="Times New Roman" w:hAnsi="Times New Roman" w:cs="Times New Roman"/>
                <w:sz w:val="24"/>
                <w:szCs w:val="24"/>
              </w:rPr>
              <w:t>«Физической культуре»</w:t>
            </w:r>
          </w:p>
        </w:tc>
        <w:tc>
          <w:tcPr>
            <w:tcW w:w="2784" w:type="dxa"/>
          </w:tcPr>
          <w:p w:rsidR="00D759CE" w:rsidRDefault="00561CB1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74332A" w:rsidRDefault="0074332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32A" w:rsidRDefault="0074332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Управление образования </w:t>
            </w:r>
          </w:p>
          <w:p w:rsidR="0074332A" w:rsidRDefault="0074332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CB1" w:rsidRDefault="00561CB1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759CE" w:rsidRDefault="0074332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74332A" w:rsidRDefault="0074332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605F55">
              <w:rPr>
                <w:rFonts w:ascii="Times New Roman" w:hAnsi="Times New Roman" w:cs="Times New Roman"/>
                <w:sz w:val="24"/>
                <w:szCs w:val="24"/>
              </w:rPr>
              <w:t>о республиканскому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04" w:type="dxa"/>
          </w:tcPr>
          <w:p w:rsidR="00D759CE" w:rsidRDefault="00605F55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предмета </w:t>
            </w:r>
            <w:r w:rsidR="00E73845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759CE" w:rsidTr="00106936">
        <w:tc>
          <w:tcPr>
            <w:tcW w:w="769" w:type="dxa"/>
          </w:tcPr>
          <w:p w:rsidR="00D759CE" w:rsidRDefault="00605F5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8" w:type="dxa"/>
          </w:tcPr>
          <w:p w:rsidR="00D759CE" w:rsidRDefault="006879A5" w:rsidP="0068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муниципальных семинаров-практикумов </w:t>
            </w:r>
            <w:r w:rsidR="00364D39">
              <w:rPr>
                <w:rFonts w:ascii="Times New Roman" w:hAnsi="Times New Roman" w:cs="Times New Roman"/>
                <w:sz w:val="24"/>
                <w:szCs w:val="24"/>
              </w:rPr>
              <w:t xml:space="preserve"> по содержательным компонентам  Концепции </w:t>
            </w:r>
            <w:r w:rsidR="00EF58FF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</w:t>
            </w:r>
            <w:r w:rsidR="00E73845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</w:t>
            </w:r>
            <w:r w:rsidR="00364D39">
              <w:rPr>
                <w:rFonts w:ascii="Times New Roman" w:hAnsi="Times New Roman" w:cs="Times New Roman"/>
                <w:sz w:val="24"/>
                <w:szCs w:val="24"/>
              </w:rPr>
              <w:t xml:space="preserve"> в базовых образовательных организациях района</w:t>
            </w:r>
          </w:p>
        </w:tc>
        <w:tc>
          <w:tcPr>
            <w:tcW w:w="2784" w:type="dxa"/>
          </w:tcPr>
          <w:p w:rsidR="00D759CE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EF58FF" w:rsidRDefault="00EF58F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D39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</w:t>
            </w:r>
          </w:p>
          <w:p w:rsidR="00364D39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EF58FF" w:rsidRDefault="00EF58F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FF" w:rsidRDefault="00EF58F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Базовые 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района </w:t>
            </w:r>
          </w:p>
        </w:tc>
        <w:tc>
          <w:tcPr>
            <w:tcW w:w="2135" w:type="dxa"/>
          </w:tcPr>
          <w:p w:rsidR="00D759CE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  <w:r w:rsidR="00D63628">
              <w:rPr>
                <w:rFonts w:ascii="Times New Roman" w:hAnsi="Times New Roman" w:cs="Times New Roman"/>
                <w:sz w:val="24"/>
                <w:szCs w:val="24"/>
              </w:rPr>
              <w:t>-2024 г</w:t>
            </w:r>
            <w:proofErr w:type="gramStart"/>
            <w:r w:rsidR="00D6362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D63628" w:rsidRDefault="00D6362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904" w:type="dxa"/>
          </w:tcPr>
          <w:p w:rsidR="00D759CE" w:rsidRDefault="00D6362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 охват </w:t>
            </w:r>
            <w:r w:rsidR="002E7B84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  <w:r w:rsidR="00E73845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  <w:proofErr w:type="gramStart"/>
            <w:r w:rsidR="00E73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B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E7B84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использующих современные методики  преподавания курса</w:t>
            </w:r>
          </w:p>
        </w:tc>
      </w:tr>
      <w:tr w:rsidR="006879A5" w:rsidTr="00106936">
        <w:tc>
          <w:tcPr>
            <w:tcW w:w="769" w:type="dxa"/>
          </w:tcPr>
          <w:p w:rsidR="006879A5" w:rsidRDefault="00EF58F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8" w:type="dxa"/>
          </w:tcPr>
          <w:p w:rsidR="006879A5" w:rsidRDefault="00005BB5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школьного, муниципального  этапов всероссийск</w:t>
            </w:r>
            <w:r w:rsidR="009E299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 w:rsidR="009E299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их к участию в республиканском этапе по предмету «</w:t>
            </w:r>
            <w:r w:rsidR="00E738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4" w:type="dxa"/>
          </w:tcPr>
          <w:p w:rsidR="006879A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</w:tc>
        <w:tc>
          <w:tcPr>
            <w:tcW w:w="2135" w:type="dxa"/>
          </w:tcPr>
          <w:p w:rsidR="006879A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005BB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6879A5" w:rsidRDefault="00304D27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</w:t>
            </w:r>
            <w:r w:rsidR="005A639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</w:p>
        </w:tc>
      </w:tr>
      <w:tr w:rsidR="00260B1A" w:rsidTr="00106936">
        <w:tc>
          <w:tcPr>
            <w:tcW w:w="769" w:type="dxa"/>
          </w:tcPr>
          <w:p w:rsidR="00260B1A" w:rsidRDefault="00260B1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8" w:type="dxa"/>
          </w:tcPr>
          <w:p w:rsidR="00260B1A" w:rsidRDefault="00260B1A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материально-технической базы для подготовки и проведения школьных и муниципального этапов Всероссийской олимпиады школьников по физической культуре </w:t>
            </w:r>
            <w:proofErr w:type="gramEnd"/>
          </w:p>
        </w:tc>
        <w:tc>
          <w:tcPr>
            <w:tcW w:w="2784" w:type="dxa"/>
          </w:tcPr>
          <w:p w:rsidR="00260B1A" w:rsidRDefault="00260B1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260B1A" w:rsidRDefault="00260B1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2135" w:type="dxa"/>
          </w:tcPr>
          <w:p w:rsidR="00260B1A" w:rsidRDefault="00260B1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60B1A" w:rsidRDefault="00260B1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260B1A" w:rsidRDefault="00260B1A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матов, спортивного инвентаря</w:t>
            </w:r>
          </w:p>
        </w:tc>
      </w:tr>
      <w:tr w:rsidR="00005BB5" w:rsidTr="00106936">
        <w:tc>
          <w:tcPr>
            <w:tcW w:w="769" w:type="dxa"/>
          </w:tcPr>
          <w:p w:rsidR="00005BB5" w:rsidRDefault="00260B1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8" w:type="dxa"/>
          </w:tcPr>
          <w:p w:rsidR="00005BB5" w:rsidRDefault="00E73845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учебно-тренировочных сборах для участников всероссийской олимпиады школьников по физической культуре</w:t>
            </w:r>
          </w:p>
        </w:tc>
        <w:tc>
          <w:tcPr>
            <w:tcW w:w="2784" w:type="dxa"/>
          </w:tcPr>
          <w:p w:rsidR="005A6394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МКУ Управление образования </w:t>
            </w:r>
          </w:p>
          <w:p w:rsidR="005A6394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BB5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МКУ Управление образования </w:t>
            </w:r>
          </w:p>
        </w:tc>
        <w:tc>
          <w:tcPr>
            <w:tcW w:w="2135" w:type="dxa"/>
          </w:tcPr>
          <w:p w:rsidR="00005BB5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EF58FF" w:rsidRDefault="00EF58F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E73845">
              <w:rPr>
                <w:rFonts w:ascii="Times New Roman" w:hAnsi="Times New Roman" w:cs="Times New Roman"/>
                <w:sz w:val="24"/>
                <w:szCs w:val="24"/>
              </w:rPr>
              <w:t xml:space="preserve"> отдельному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A6394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005BB5" w:rsidRDefault="00EF58FF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объема </w:t>
            </w:r>
            <w:r w:rsidR="00106936">
              <w:rPr>
                <w:rFonts w:ascii="Times New Roman" w:hAnsi="Times New Roman" w:cs="Times New Roman"/>
                <w:sz w:val="24"/>
                <w:szCs w:val="24"/>
              </w:rPr>
              <w:t xml:space="preserve">знаний, применение теоретических знаний на практике, ответы на вопросы олимпиадных заданий по </w:t>
            </w:r>
            <w:r w:rsidR="00E73845">
              <w:rPr>
                <w:rFonts w:ascii="Times New Roman" w:hAnsi="Times New Roman" w:cs="Times New Roman"/>
                <w:sz w:val="24"/>
                <w:szCs w:val="24"/>
              </w:rPr>
              <w:t>физической культуре</w:t>
            </w:r>
          </w:p>
        </w:tc>
      </w:tr>
      <w:tr w:rsidR="00387DA7" w:rsidTr="00106936">
        <w:tc>
          <w:tcPr>
            <w:tcW w:w="769" w:type="dxa"/>
          </w:tcPr>
          <w:p w:rsidR="00387DA7" w:rsidRDefault="00260B1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8" w:type="dxa"/>
          </w:tcPr>
          <w:p w:rsidR="00387DA7" w:rsidRDefault="00387DA7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и  библиотечного сопровождения школьного и муниципального этапов всероссийской олимпиады  школьников по предмету «</w:t>
            </w:r>
            <w:r w:rsidR="00E738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4" w:type="dxa"/>
          </w:tcPr>
          <w:p w:rsidR="00387DA7" w:rsidRDefault="00387DA7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Специалист, методисты  МКУ Управление образования</w:t>
            </w:r>
          </w:p>
          <w:p w:rsidR="00106936" w:rsidRDefault="0010693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387DA7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387DA7" w:rsidRDefault="009E2991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перечень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литературыдля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 участников </w:t>
            </w:r>
            <w:r w:rsidR="0010693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 w:rsidR="0010693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</w:tr>
      <w:tr w:rsidR="003A2860" w:rsidTr="00106936">
        <w:tc>
          <w:tcPr>
            <w:tcW w:w="769" w:type="dxa"/>
          </w:tcPr>
          <w:p w:rsidR="003A2860" w:rsidRDefault="00260B1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8" w:type="dxa"/>
          </w:tcPr>
          <w:p w:rsidR="003A2860" w:rsidRDefault="003A2860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целевых семинаров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мастер-классов по обновлению форм, методов, средств обучения в преподавании предмета «</w:t>
            </w:r>
            <w:r w:rsidR="00C2105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4" w:type="dxa"/>
          </w:tcPr>
          <w:p w:rsidR="006451BC" w:rsidRDefault="00231F2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  <w:r w:rsidR="00645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2860" w:rsidRDefault="003A2860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школы района</w:t>
            </w:r>
          </w:p>
        </w:tc>
        <w:tc>
          <w:tcPr>
            <w:tcW w:w="2135" w:type="dxa"/>
          </w:tcPr>
          <w:p w:rsidR="003A2860" w:rsidRDefault="00231F29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31F29" w:rsidRDefault="00231F29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904" w:type="dxa"/>
          </w:tcPr>
          <w:p w:rsidR="003A2860" w:rsidRDefault="00231F29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 руководителей и заместителей руководителей по учебной работе образовательных организаций района</w:t>
            </w:r>
          </w:p>
        </w:tc>
      </w:tr>
      <w:tr w:rsidR="006451BC" w:rsidTr="00106936">
        <w:tc>
          <w:tcPr>
            <w:tcW w:w="769" w:type="dxa"/>
          </w:tcPr>
          <w:p w:rsidR="006451BC" w:rsidRDefault="00260B1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8" w:type="dxa"/>
          </w:tcPr>
          <w:p w:rsidR="006451BC" w:rsidRDefault="006451BC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проблемных семинаров по средствам обучения предмета «</w:t>
            </w:r>
            <w:r w:rsidR="00C2105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84868">
              <w:rPr>
                <w:rFonts w:ascii="Times New Roman" w:hAnsi="Times New Roman" w:cs="Times New Roman"/>
                <w:sz w:val="24"/>
                <w:szCs w:val="24"/>
              </w:rPr>
              <w:t>, в т</w:t>
            </w:r>
            <w:proofErr w:type="gramStart"/>
            <w:r w:rsidR="0048486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484868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образовательной деятельности  с использованием электронного обучения и дистанционных образовательных технологий, </w:t>
            </w:r>
            <w:r w:rsidR="00484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современных технических средств обучения</w:t>
            </w:r>
          </w:p>
        </w:tc>
        <w:tc>
          <w:tcPr>
            <w:tcW w:w="2784" w:type="dxa"/>
          </w:tcPr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РМО</w:t>
            </w:r>
          </w:p>
          <w:p w:rsidR="00484868" w:rsidRDefault="0048486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="00484868">
              <w:rPr>
                <w:rFonts w:ascii="Times New Roman" w:hAnsi="Times New Roman" w:cs="Times New Roman"/>
                <w:sz w:val="24"/>
                <w:szCs w:val="24"/>
              </w:rPr>
              <w:t xml:space="preserve"> МКУ Управление образования</w:t>
            </w:r>
          </w:p>
        </w:tc>
        <w:tc>
          <w:tcPr>
            <w:tcW w:w="2135" w:type="dxa"/>
          </w:tcPr>
          <w:p w:rsidR="006451BC" w:rsidRDefault="00484868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484868" w:rsidRDefault="00484868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904" w:type="dxa"/>
          </w:tcPr>
          <w:p w:rsidR="006451BC" w:rsidRDefault="0048486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Увеличено количество учителей</w:t>
            </w:r>
            <w:r w:rsidR="00C2105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использующих современные средства обучения.</w:t>
            </w:r>
          </w:p>
          <w:p w:rsidR="00484868" w:rsidRDefault="0048486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868" w:rsidTr="00106936">
        <w:tc>
          <w:tcPr>
            <w:tcW w:w="769" w:type="dxa"/>
          </w:tcPr>
          <w:p w:rsidR="00484868" w:rsidRDefault="00260B1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68" w:type="dxa"/>
          </w:tcPr>
          <w:p w:rsidR="00484868" w:rsidRDefault="00C21052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конкурсных мероприятий </w:t>
            </w:r>
            <w:proofErr w:type="gramStart"/>
            <w:r w:rsidR="0070340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70340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 по учебному предмету «Физическая культура»</w:t>
            </w:r>
          </w:p>
        </w:tc>
        <w:tc>
          <w:tcPr>
            <w:tcW w:w="2784" w:type="dxa"/>
          </w:tcPr>
          <w:p w:rsidR="00484868" w:rsidRDefault="006C26D7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</w:tc>
        <w:tc>
          <w:tcPr>
            <w:tcW w:w="2135" w:type="dxa"/>
          </w:tcPr>
          <w:p w:rsidR="00484868" w:rsidRDefault="006C26D7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6C26D7" w:rsidRDefault="006C26D7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03400">
              <w:rPr>
                <w:rFonts w:ascii="Times New Roman" w:hAnsi="Times New Roman" w:cs="Times New Roman"/>
                <w:sz w:val="24"/>
                <w:szCs w:val="24"/>
              </w:rPr>
              <w:t xml:space="preserve"> отдельному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04" w:type="dxa"/>
          </w:tcPr>
          <w:p w:rsidR="004212DB" w:rsidRDefault="00703400" w:rsidP="00C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занятием физической культурой и спортом</w:t>
            </w:r>
          </w:p>
        </w:tc>
      </w:tr>
      <w:tr w:rsidR="00D74E26" w:rsidTr="00106936">
        <w:tc>
          <w:tcPr>
            <w:tcW w:w="769" w:type="dxa"/>
          </w:tcPr>
          <w:p w:rsidR="00D74E26" w:rsidRDefault="00D74E2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B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8" w:type="dxa"/>
          </w:tcPr>
          <w:p w:rsidR="00D74E26" w:rsidRDefault="00311536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и организация школьного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и подготовка к участию в межрегиональном</w:t>
            </w:r>
            <w:r w:rsidR="00476393">
              <w:rPr>
                <w:rFonts w:ascii="Times New Roman" w:hAnsi="Times New Roman" w:cs="Times New Roman"/>
                <w:sz w:val="24"/>
                <w:szCs w:val="24"/>
              </w:rPr>
              <w:t xml:space="preserve"> этапе </w:t>
            </w:r>
            <w:r w:rsidR="00294080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4763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94080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года  по учебному предмету «</w:t>
            </w:r>
            <w:r w:rsidR="001260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294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4" w:type="dxa"/>
          </w:tcPr>
          <w:p w:rsidR="00D74E26" w:rsidRDefault="00294080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294080" w:rsidRDefault="00294080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  <w:p w:rsidR="00476393" w:rsidRDefault="00476393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комитет профсоюза работников образования</w:t>
            </w:r>
            <w:bookmarkStart w:id="0" w:name="_GoBack"/>
            <w:bookmarkEnd w:id="0"/>
          </w:p>
        </w:tc>
        <w:tc>
          <w:tcPr>
            <w:tcW w:w="2135" w:type="dxa"/>
          </w:tcPr>
          <w:p w:rsidR="00D74E26" w:rsidRDefault="00294080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94080" w:rsidRDefault="00294080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904" w:type="dxa"/>
          </w:tcPr>
          <w:p w:rsidR="00D74E26" w:rsidRDefault="00294080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престижа к предмету «</w:t>
            </w:r>
            <w:r w:rsidR="001260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4080" w:rsidRDefault="00294080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учителей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поддержка и поощрение, распространение  передового педагогического опыта и инновационных технологий учит</w:t>
            </w:r>
            <w:r w:rsidR="001260D9">
              <w:rPr>
                <w:rFonts w:ascii="Times New Roman" w:hAnsi="Times New Roman" w:cs="Times New Roman"/>
                <w:sz w:val="24"/>
                <w:szCs w:val="24"/>
              </w:rPr>
              <w:t>елей физической культуры</w:t>
            </w:r>
          </w:p>
        </w:tc>
      </w:tr>
      <w:tr w:rsidR="000F15E6" w:rsidTr="00106936">
        <w:tc>
          <w:tcPr>
            <w:tcW w:w="769" w:type="dxa"/>
          </w:tcPr>
          <w:p w:rsidR="000F15E6" w:rsidRDefault="000F15E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B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8" w:type="dxa"/>
          </w:tcPr>
          <w:p w:rsidR="000F15E6" w:rsidRDefault="000F15E6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и обеспечение повышения квалификации </w:t>
            </w:r>
            <w:r w:rsidR="001260D9">
              <w:rPr>
                <w:rFonts w:ascii="Times New Roman" w:hAnsi="Times New Roman" w:cs="Times New Roman"/>
                <w:sz w:val="24"/>
                <w:szCs w:val="24"/>
              </w:rPr>
              <w:t>учителей физической культуры</w:t>
            </w:r>
          </w:p>
        </w:tc>
        <w:tc>
          <w:tcPr>
            <w:tcW w:w="2784" w:type="dxa"/>
          </w:tcPr>
          <w:p w:rsidR="000F15E6" w:rsidRDefault="000F15E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="002457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15E6" w:rsidRDefault="002457D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управления персоналом </w:t>
            </w:r>
          </w:p>
          <w:p w:rsidR="002457DF" w:rsidRDefault="002457D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комитет профсоюза работников образования</w:t>
            </w:r>
          </w:p>
          <w:p w:rsidR="002457DF" w:rsidRDefault="002457DF" w:rsidP="0024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0F15E6" w:rsidRDefault="002457DF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457DF" w:rsidRDefault="002457DF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0F15E6" w:rsidRDefault="002457DF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964B5F">
              <w:rPr>
                <w:rFonts w:ascii="Times New Roman" w:hAnsi="Times New Roman" w:cs="Times New Roman"/>
                <w:sz w:val="24"/>
                <w:szCs w:val="24"/>
              </w:rPr>
              <w:t xml:space="preserve">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уровня учителей </w:t>
            </w:r>
            <w:r w:rsidR="001260D9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</w:tr>
      <w:tr w:rsidR="001260D9" w:rsidTr="00106936">
        <w:tc>
          <w:tcPr>
            <w:tcW w:w="769" w:type="dxa"/>
          </w:tcPr>
          <w:p w:rsidR="001260D9" w:rsidRDefault="001260D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B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8" w:type="dxa"/>
          </w:tcPr>
          <w:p w:rsidR="001260D9" w:rsidRDefault="001260D9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трансляция опыта образовательных организаций района  по реализации Концепции преподавания учебного предмета «Физическая культура»   в рамках семинаров, круглых столов</w:t>
            </w:r>
          </w:p>
        </w:tc>
        <w:tc>
          <w:tcPr>
            <w:tcW w:w="2784" w:type="dxa"/>
          </w:tcPr>
          <w:p w:rsidR="001260D9" w:rsidRDefault="001260D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1260D9" w:rsidRDefault="001260D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</w:tc>
        <w:tc>
          <w:tcPr>
            <w:tcW w:w="2135" w:type="dxa"/>
          </w:tcPr>
          <w:p w:rsidR="001260D9" w:rsidRDefault="001260D9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1260D9" w:rsidRDefault="001260D9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1260D9" w:rsidRDefault="001260D9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передового опыта учителей физической культуры</w:t>
            </w:r>
          </w:p>
        </w:tc>
      </w:tr>
      <w:tr w:rsidR="00183DA4" w:rsidTr="00106936">
        <w:tc>
          <w:tcPr>
            <w:tcW w:w="769" w:type="dxa"/>
          </w:tcPr>
          <w:p w:rsidR="00183DA4" w:rsidRDefault="001260D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B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8" w:type="dxa"/>
          </w:tcPr>
          <w:p w:rsidR="00183DA4" w:rsidRDefault="002B15C4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 образовательных организаций и официальном сайте МКУ Управление   образования информации о ходе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муниципального плана мероприятий реализации Концепции</w:t>
            </w:r>
            <w:proofErr w:type="gramEnd"/>
          </w:p>
        </w:tc>
        <w:tc>
          <w:tcPr>
            <w:tcW w:w="2784" w:type="dxa"/>
          </w:tcPr>
          <w:p w:rsidR="00183DA4" w:rsidRDefault="002B15C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2B15C4" w:rsidRDefault="002B15C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135" w:type="dxa"/>
          </w:tcPr>
          <w:p w:rsidR="00183DA4" w:rsidRDefault="002B15C4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B15C4" w:rsidRDefault="002B15C4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183DA4" w:rsidRDefault="002B15C4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Подготовлены отчеты ответственных исполнителей  о ходе выполнения муниципального плана реализации Концепции</w:t>
            </w:r>
          </w:p>
        </w:tc>
      </w:tr>
    </w:tbl>
    <w:p w:rsidR="00D759CE" w:rsidRPr="006D1A19" w:rsidRDefault="00D759CE" w:rsidP="006D1A1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59CE" w:rsidRPr="006D1A19" w:rsidSect="006D1A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E9C"/>
    <w:rsid w:val="00005BB5"/>
    <w:rsid w:val="00044C3B"/>
    <w:rsid w:val="000E0A23"/>
    <w:rsid w:val="000F15E6"/>
    <w:rsid w:val="00106936"/>
    <w:rsid w:val="001260D9"/>
    <w:rsid w:val="001352E8"/>
    <w:rsid w:val="00183DA4"/>
    <w:rsid w:val="00231F29"/>
    <w:rsid w:val="002457DF"/>
    <w:rsid w:val="00260B1A"/>
    <w:rsid w:val="00294080"/>
    <w:rsid w:val="002B15C4"/>
    <w:rsid w:val="002D4A5B"/>
    <w:rsid w:val="002E7B84"/>
    <w:rsid w:val="00304D27"/>
    <w:rsid w:val="00311536"/>
    <w:rsid w:val="003332AA"/>
    <w:rsid w:val="00364D39"/>
    <w:rsid w:val="00387DA7"/>
    <w:rsid w:val="003A2860"/>
    <w:rsid w:val="003D240F"/>
    <w:rsid w:val="004212DB"/>
    <w:rsid w:val="00476393"/>
    <w:rsid w:val="00484868"/>
    <w:rsid w:val="0050086F"/>
    <w:rsid w:val="005562E2"/>
    <w:rsid w:val="00561CB1"/>
    <w:rsid w:val="005A6394"/>
    <w:rsid w:val="00605F55"/>
    <w:rsid w:val="006451BC"/>
    <w:rsid w:val="006879A5"/>
    <w:rsid w:val="006C26D7"/>
    <w:rsid w:val="006C2D25"/>
    <w:rsid w:val="006D1A19"/>
    <w:rsid w:val="00703400"/>
    <w:rsid w:val="0074332A"/>
    <w:rsid w:val="007D35C9"/>
    <w:rsid w:val="007F6FDC"/>
    <w:rsid w:val="00964B5F"/>
    <w:rsid w:val="009E2991"/>
    <w:rsid w:val="00A0035C"/>
    <w:rsid w:val="00A439BA"/>
    <w:rsid w:val="00AD2570"/>
    <w:rsid w:val="00AF6E9C"/>
    <w:rsid w:val="00B57D65"/>
    <w:rsid w:val="00B66992"/>
    <w:rsid w:val="00BD3601"/>
    <w:rsid w:val="00C21052"/>
    <w:rsid w:val="00C60D0F"/>
    <w:rsid w:val="00D63628"/>
    <w:rsid w:val="00D74E26"/>
    <w:rsid w:val="00D759CE"/>
    <w:rsid w:val="00D852C7"/>
    <w:rsid w:val="00DF5440"/>
    <w:rsid w:val="00E04207"/>
    <w:rsid w:val="00E40E5A"/>
    <w:rsid w:val="00E73845"/>
    <w:rsid w:val="00E7685C"/>
    <w:rsid w:val="00E90318"/>
    <w:rsid w:val="00EA0C9A"/>
    <w:rsid w:val="00EC75E7"/>
    <w:rsid w:val="00EF58FF"/>
    <w:rsid w:val="00F710CD"/>
    <w:rsid w:val="00FF5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39</cp:revision>
  <dcterms:created xsi:type="dcterms:W3CDTF">2020-04-13T16:06:00Z</dcterms:created>
  <dcterms:modified xsi:type="dcterms:W3CDTF">2020-08-24T02:46:00Z</dcterms:modified>
</cp:coreProperties>
</file>